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镌刻 拼音juān kè 是汉语中的一个词汇，其中 juān 表示“雕刻”，kè 则意味着“刻”。整个词语用来描述在硬质材料上进行雕刻的行为或过程。</w:t>
      </w:r>
    </w:p>
    <w:p>
      <w:pPr>
        <w:rPr>
          <w:rFonts w:hint="eastAsia"/>
          <w:lang w:eastAsia="zh-CN"/>
        </w:rPr>
      </w:pPr>
      <w:r>
        <w:rPr>
          <w:rFonts w:hint="eastAsia"/>
          <w:lang w:eastAsia="zh-CN"/>
        </w:rPr>
        <w:t>什么是镌刻镌刻是一种艺术形式和技术手段，它涉及到在石头、金属、木材或其他坚固表面上刻划图案、文字或其他设计。这种工艺可以追溯到古代，当时人们使用简单的工具如凿子和锤子来创造持久的艺术作品和记录。</w:t>
      </w:r>
    </w:p>
    <w:p>
      <w:pPr>
        <w:rPr>
          <w:rFonts w:hint="eastAsia"/>
          <w:lang w:eastAsia="zh-CN"/>
        </w:rPr>
      </w:pPr>
      <w:r>
        <w:rPr>
          <w:rFonts w:hint="eastAsia"/>
          <w:lang w:eastAsia="zh-CN"/>
        </w:rPr>
        <w:t>镌刻的历史从古至今，镌刻技术一直在不断发展。古代文明，如埃及、希腊和罗马，都留下了大量的镌刻作品，这些作品不仅是艺术品，还承载了历史信息。在中国，镌刻艺术同样源远流长，从青铜器上的铭文到石碑上的书法，都是这一技艺的体现。</w:t>
      </w:r>
    </w:p>
    <w:p>
      <w:pPr>
        <w:rPr>
          <w:rFonts w:hint="eastAsia"/>
          <w:lang w:eastAsia="zh-CN"/>
        </w:rPr>
      </w:pPr>
      <w:r>
        <w:rPr>
          <w:rFonts w:hint="eastAsia"/>
          <w:lang w:eastAsia="zh-CN"/>
        </w:rPr>
        <w:t>现代应用随着科技的进步，现代镌刻技术已经不再局限于手工操作。激光镌刻、机械镌刻等方法的应用使得生产效率大大提高，同时也能够实现更加精细和复杂的设计。然而，手工镌刻依然受到许多艺术家和工匠的喜爱，因为它能够提供机器无法复制的独特质感和个人风格。</w:t>
      </w:r>
    </w:p>
    <w:p>
      <w:pPr>
        <w:rPr>
          <w:rFonts w:hint="eastAsia"/>
          <w:lang w:eastAsia="zh-CN"/>
        </w:rPr>
      </w:pPr>
      <w:r>
        <w:rPr>
          <w:rFonts w:hint="eastAsia"/>
          <w:lang w:eastAsia="zh-CN"/>
        </w:rPr>
        <w:t>镌刻的艺术价值无论是作为装饰还是作为传递信息的方式，镌刻都具有很高的艺术价值。它不仅仅是物质上的创作，更是文化和情感的传承。通过镌刻，艺术家们能够表达自己的思想感情，同时也为后人留下了一笔宝贵的文化遗产。</w:t>
      </w:r>
    </w:p>
    <w:p>
      <w:pPr>
        <w:rPr>
          <w:rFonts w:hint="eastAsia"/>
          <w:lang w:eastAsia="zh-CN"/>
        </w:rPr>
      </w:pPr>
      <w:r>
        <w:rPr>
          <w:rFonts w:hint="eastAsia"/>
          <w:lang w:eastAsia="zh-CN"/>
        </w:rPr>
        <w:t>最后的总结尽管随着时间的推移，镌刻的技术和工具发生了变化，但是其核心——即在固态材料上留下永久印记的过程——始终未变。无论是古老的石碑还是现代的纪念品，镌刻都是连接过去与未来的桥梁，它让我们的记忆得以固化，让文化得以延续。</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D0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2024-09-29T00:55:17Z</dcterms:created>
  <cp:lastModifiedBy>Admin</cp:lastModifiedBy>
  <dcterms:modified xsi:type="dcterms:W3CDTF">2024-09-29T00:55:17Z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